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5B9" w:rsidRPr="00356707" w:rsidRDefault="00356707" w:rsidP="00356707">
      <w:pPr>
        <w:jc w:val="center"/>
        <w:rPr>
          <w:b/>
        </w:rPr>
      </w:pPr>
      <w:r w:rsidRPr="00356707">
        <w:rPr>
          <w:b/>
        </w:rPr>
        <w:t>Coconut Pancake</w:t>
      </w:r>
    </w:p>
    <w:p w:rsidR="00356707" w:rsidRDefault="00356707" w:rsidP="00356707">
      <w:pPr>
        <w:jc w:val="center"/>
      </w:pPr>
      <w:r>
        <w:t>Coconut and cinnamon cream filled pancake, trio of pineapple, mango and banana served with lime and classic palm treacle</w:t>
      </w:r>
    </w:p>
    <w:tbl>
      <w:tblPr>
        <w:tblW w:w="4980" w:type="dxa"/>
        <w:tblInd w:w="94" w:type="dxa"/>
        <w:tblLook w:val="04A0"/>
      </w:tblPr>
      <w:tblGrid>
        <w:gridCol w:w="2740"/>
        <w:gridCol w:w="960"/>
        <w:gridCol w:w="1280"/>
      </w:tblGrid>
      <w:tr w:rsidR="00356707" w:rsidRPr="00356707" w:rsidTr="00356707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707" w:rsidRPr="00356707" w:rsidRDefault="00356707" w:rsidP="00356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35670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Coconut cream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707" w:rsidRPr="00356707" w:rsidRDefault="00356707" w:rsidP="00356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707" w:rsidRPr="00356707" w:rsidRDefault="00356707" w:rsidP="00356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6707" w:rsidRPr="00356707" w:rsidTr="00356707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707" w:rsidRPr="00356707" w:rsidRDefault="00356707" w:rsidP="00356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6707">
              <w:rPr>
                <w:rFonts w:ascii="Calibri" w:eastAsia="Times New Roman" w:hAnsi="Calibri" w:cs="Times New Roman"/>
                <w:color w:val="000000"/>
              </w:rPr>
              <w:t>Single cream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707" w:rsidRPr="00356707" w:rsidRDefault="00356707" w:rsidP="00356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6707">
              <w:rPr>
                <w:rFonts w:ascii="Calibri" w:eastAsia="Times New Roman" w:hAnsi="Calibri" w:cs="Times New Roman"/>
                <w:color w:val="000000"/>
              </w:rPr>
              <w:t>150 ml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707" w:rsidRPr="00356707" w:rsidRDefault="00356707" w:rsidP="00356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6707" w:rsidRPr="00356707" w:rsidTr="00356707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707" w:rsidRPr="00356707" w:rsidRDefault="00356707" w:rsidP="00356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6707">
              <w:rPr>
                <w:rFonts w:ascii="Calibri" w:eastAsia="Times New Roman" w:hAnsi="Calibri" w:cs="Times New Roman"/>
                <w:color w:val="000000"/>
              </w:rPr>
              <w:t>Coconut powder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707" w:rsidRPr="00356707" w:rsidRDefault="00356707" w:rsidP="00356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6707">
              <w:rPr>
                <w:rFonts w:ascii="Calibri" w:eastAsia="Times New Roman" w:hAnsi="Calibri" w:cs="Times New Roman"/>
                <w:color w:val="000000"/>
              </w:rPr>
              <w:t>2 tbsp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707" w:rsidRPr="00356707" w:rsidRDefault="00356707" w:rsidP="00356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6707" w:rsidRPr="00356707" w:rsidTr="00356707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707" w:rsidRPr="00356707" w:rsidRDefault="00356707" w:rsidP="00356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6707">
              <w:rPr>
                <w:rFonts w:ascii="Calibri" w:eastAsia="Times New Roman" w:hAnsi="Calibri" w:cs="Times New Roman"/>
                <w:color w:val="000000"/>
              </w:rPr>
              <w:t>Icing sugar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707" w:rsidRPr="00356707" w:rsidRDefault="00356707" w:rsidP="00356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6707">
              <w:rPr>
                <w:rFonts w:ascii="Calibri" w:eastAsia="Times New Roman" w:hAnsi="Calibri" w:cs="Times New Roman"/>
                <w:color w:val="000000"/>
              </w:rPr>
              <w:t>1 tsp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707" w:rsidRPr="00356707" w:rsidRDefault="00356707" w:rsidP="00356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6707" w:rsidRPr="00356707" w:rsidTr="00356707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707" w:rsidRPr="00356707" w:rsidRDefault="00356707" w:rsidP="00356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6707">
              <w:rPr>
                <w:rFonts w:ascii="Calibri" w:eastAsia="Times New Roman" w:hAnsi="Calibri" w:cs="Times New Roman"/>
                <w:color w:val="000000"/>
              </w:rPr>
              <w:t>Cinnamon powder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707" w:rsidRPr="00356707" w:rsidRDefault="00356707" w:rsidP="00356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6707">
              <w:rPr>
                <w:rFonts w:ascii="Calibri" w:eastAsia="Times New Roman" w:hAnsi="Calibri" w:cs="Times New Roman"/>
                <w:color w:val="000000"/>
              </w:rPr>
              <w:t>1/4 tsp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707" w:rsidRPr="00356707" w:rsidRDefault="00356707" w:rsidP="00356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6707" w:rsidRPr="00356707" w:rsidTr="00356707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707" w:rsidRPr="00356707" w:rsidRDefault="00356707" w:rsidP="00356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707" w:rsidRPr="00356707" w:rsidRDefault="00356707" w:rsidP="00356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707" w:rsidRPr="00356707" w:rsidRDefault="00356707" w:rsidP="00356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6707" w:rsidRPr="00356707" w:rsidTr="00356707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707" w:rsidRPr="00356707" w:rsidRDefault="00356707" w:rsidP="00356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707" w:rsidRPr="00356707" w:rsidRDefault="00356707" w:rsidP="00356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707" w:rsidRPr="00356707" w:rsidRDefault="00356707" w:rsidP="00356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6707" w:rsidRPr="00356707" w:rsidTr="00356707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707" w:rsidRPr="00356707" w:rsidRDefault="00356707" w:rsidP="00356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35670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Pancake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707" w:rsidRPr="00356707" w:rsidRDefault="00356707" w:rsidP="00356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707" w:rsidRPr="00356707" w:rsidRDefault="00356707" w:rsidP="00356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6707" w:rsidRPr="00356707" w:rsidTr="00356707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707" w:rsidRPr="00356707" w:rsidRDefault="00356707" w:rsidP="00356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6707">
              <w:rPr>
                <w:rFonts w:ascii="Calibri" w:eastAsia="Times New Roman" w:hAnsi="Calibri" w:cs="Times New Roman"/>
                <w:color w:val="000000"/>
              </w:rPr>
              <w:t>Wheat flour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707" w:rsidRPr="00356707" w:rsidRDefault="00356707" w:rsidP="00356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6707">
              <w:rPr>
                <w:rFonts w:ascii="Calibri" w:eastAsia="Times New Roman" w:hAnsi="Calibri" w:cs="Times New Roman"/>
                <w:color w:val="000000"/>
              </w:rPr>
              <w:t>100g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707" w:rsidRPr="00356707" w:rsidRDefault="00356707" w:rsidP="00356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6707" w:rsidRPr="00356707" w:rsidTr="00356707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707" w:rsidRPr="00356707" w:rsidRDefault="00356707" w:rsidP="00356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6707">
              <w:rPr>
                <w:rFonts w:ascii="Calibri" w:eastAsia="Times New Roman" w:hAnsi="Calibri" w:cs="Times New Roman"/>
                <w:color w:val="000000"/>
              </w:rPr>
              <w:t>Eggs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707" w:rsidRPr="00356707" w:rsidRDefault="00356707" w:rsidP="00356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6707">
              <w:rPr>
                <w:rFonts w:ascii="Calibri" w:eastAsia="Times New Roman" w:hAnsi="Calibri" w:cs="Times New Roman"/>
                <w:color w:val="000000"/>
              </w:rPr>
              <w:t>1 no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707" w:rsidRPr="00356707" w:rsidRDefault="00356707" w:rsidP="00356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6707" w:rsidRPr="00356707" w:rsidTr="00356707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707" w:rsidRPr="00356707" w:rsidRDefault="00356707" w:rsidP="00356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6707">
              <w:rPr>
                <w:rFonts w:ascii="Calibri" w:eastAsia="Times New Roman" w:hAnsi="Calibri" w:cs="Times New Roman"/>
                <w:color w:val="000000"/>
              </w:rPr>
              <w:t>Sugar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707" w:rsidRPr="00356707" w:rsidRDefault="00356707" w:rsidP="00356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6707">
              <w:rPr>
                <w:rFonts w:ascii="Calibri" w:eastAsia="Times New Roman" w:hAnsi="Calibri" w:cs="Times New Roman"/>
                <w:color w:val="000000"/>
              </w:rPr>
              <w:t>1 tsp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707" w:rsidRPr="00356707" w:rsidRDefault="00356707" w:rsidP="00356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6707" w:rsidRPr="00356707" w:rsidTr="00356707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707" w:rsidRPr="00356707" w:rsidRDefault="00356707" w:rsidP="00356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6707">
              <w:rPr>
                <w:rFonts w:ascii="Calibri" w:eastAsia="Times New Roman" w:hAnsi="Calibri" w:cs="Times New Roman"/>
                <w:color w:val="000000"/>
              </w:rPr>
              <w:t>Baking powder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707" w:rsidRPr="00356707" w:rsidRDefault="00356707" w:rsidP="00356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6707">
              <w:rPr>
                <w:rFonts w:ascii="Calibri" w:eastAsia="Times New Roman" w:hAnsi="Calibri" w:cs="Times New Roman"/>
                <w:color w:val="000000"/>
              </w:rPr>
              <w:t>1/4 tsp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707" w:rsidRPr="00356707" w:rsidRDefault="00356707" w:rsidP="00356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6707" w:rsidRPr="00356707" w:rsidTr="00356707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707" w:rsidRPr="00356707" w:rsidRDefault="00356707" w:rsidP="00356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6707">
              <w:rPr>
                <w:rFonts w:ascii="Calibri" w:eastAsia="Times New Roman" w:hAnsi="Calibri" w:cs="Times New Roman"/>
                <w:color w:val="000000"/>
              </w:rPr>
              <w:t>Fresh milk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707" w:rsidRPr="00356707" w:rsidRDefault="00356707" w:rsidP="00356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6707">
              <w:rPr>
                <w:rFonts w:ascii="Calibri" w:eastAsia="Times New Roman" w:hAnsi="Calibri" w:cs="Times New Roman"/>
                <w:color w:val="000000"/>
              </w:rPr>
              <w:t>1/2 cup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707" w:rsidRPr="00356707" w:rsidRDefault="00356707" w:rsidP="00356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6707" w:rsidRPr="00356707" w:rsidTr="00356707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707" w:rsidRPr="00356707" w:rsidRDefault="00356707" w:rsidP="00356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6707">
              <w:rPr>
                <w:rFonts w:ascii="Calibri" w:eastAsia="Times New Roman" w:hAnsi="Calibri" w:cs="Times New Roman"/>
                <w:color w:val="000000"/>
              </w:rPr>
              <w:t>Melted butter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707" w:rsidRPr="00356707" w:rsidRDefault="00356707" w:rsidP="00356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6707">
              <w:rPr>
                <w:rFonts w:ascii="Calibri" w:eastAsia="Times New Roman" w:hAnsi="Calibri" w:cs="Times New Roman"/>
                <w:color w:val="000000"/>
              </w:rPr>
              <w:t>1 tbsp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707" w:rsidRPr="00356707" w:rsidRDefault="00356707" w:rsidP="00356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6707" w:rsidRPr="00356707" w:rsidTr="00356707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707" w:rsidRPr="00356707" w:rsidRDefault="00356707" w:rsidP="00356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6707">
              <w:rPr>
                <w:rFonts w:ascii="Calibri" w:eastAsia="Times New Roman" w:hAnsi="Calibri" w:cs="Times New Roman"/>
                <w:color w:val="000000"/>
              </w:rPr>
              <w:t>Egg yellow few drops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707" w:rsidRPr="00356707" w:rsidRDefault="00356707" w:rsidP="00356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707" w:rsidRPr="00356707" w:rsidRDefault="00356707" w:rsidP="00356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356707" w:rsidRDefault="00356707" w:rsidP="00356707"/>
    <w:p w:rsidR="00356707" w:rsidRDefault="00356707" w:rsidP="00356707">
      <w:pPr>
        <w:pStyle w:val="ListParagraph"/>
        <w:numPr>
          <w:ilvl w:val="0"/>
          <w:numId w:val="1"/>
        </w:numPr>
      </w:pPr>
      <w:r>
        <w:t>Make the pancake batter with mixing all above ingredients together and rest for 10-15 minutes</w:t>
      </w:r>
    </w:p>
    <w:p w:rsidR="00356707" w:rsidRDefault="00356707" w:rsidP="00356707">
      <w:pPr>
        <w:pStyle w:val="ListParagraph"/>
        <w:numPr>
          <w:ilvl w:val="0"/>
          <w:numId w:val="1"/>
        </w:numPr>
      </w:pPr>
      <w:r>
        <w:t>Make pancake about 12 cm diameter and set aside</w:t>
      </w:r>
    </w:p>
    <w:p w:rsidR="00356707" w:rsidRDefault="00356707" w:rsidP="00356707">
      <w:pPr>
        <w:pStyle w:val="ListParagraph"/>
        <w:numPr>
          <w:ilvl w:val="0"/>
          <w:numId w:val="1"/>
        </w:numPr>
      </w:pPr>
      <w:r>
        <w:t>To make coconut cream, whip cream and coconut powder, icing sugar and cinnamon powder together</w:t>
      </w:r>
    </w:p>
    <w:p w:rsidR="00356707" w:rsidRDefault="00356707" w:rsidP="00356707">
      <w:pPr>
        <w:pStyle w:val="ListParagraph"/>
        <w:numPr>
          <w:ilvl w:val="0"/>
          <w:numId w:val="1"/>
        </w:numPr>
      </w:pPr>
      <w:r>
        <w:t>Cook mango, banana and pineapple in light sugar syrup till tender and firm</w:t>
      </w:r>
      <w:r w:rsidR="00B92D10">
        <w:t xml:space="preserve"> then kept for cool</w:t>
      </w:r>
    </w:p>
    <w:p w:rsidR="00B92D10" w:rsidRDefault="00B92D10" w:rsidP="00356707">
      <w:pPr>
        <w:pStyle w:val="ListParagraph"/>
        <w:numPr>
          <w:ilvl w:val="0"/>
          <w:numId w:val="1"/>
        </w:numPr>
      </w:pPr>
      <w:r>
        <w:t>Wrap coconut cream and stewed fruits in pan cakes one by one then set in a chiller for 1 hour</w:t>
      </w:r>
    </w:p>
    <w:p w:rsidR="00B92D10" w:rsidRDefault="00B92D10" w:rsidP="00356707">
      <w:pPr>
        <w:pStyle w:val="ListParagraph"/>
        <w:numPr>
          <w:ilvl w:val="0"/>
          <w:numId w:val="1"/>
        </w:numPr>
      </w:pPr>
      <w:r>
        <w:t>Served with sprinkle of palm treacle and lime</w:t>
      </w:r>
    </w:p>
    <w:sectPr w:rsidR="00B92D10" w:rsidSect="00AE4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8284F"/>
    <w:multiLevelType w:val="hybridMultilevel"/>
    <w:tmpl w:val="A3687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56707"/>
    <w:rsid w:val="00356707"/>
    <w:rsid w:val="00AE45B9"/>
    <w:rsid w:val="00B92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5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7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1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Susantha</dc:creator>
  <cp:lastModifiedBy>Susantha</cp:lastModifiedBy>
  <cp:revision>1</cp:revision>
  <dcterms:created xsi:type="dcterms:W3CDTF">2018-03-20T17:14:00Z</dcterms:created>
  <dcterms:modified xsi:type="dcterms:W3CDTF">2018-03-20T17:31:00Z</dcterms:modified>
</cp:coreProperties>
</file>